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6B8" w:rsidRDefault="005216B8" w:rsidP="005216B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  <w:r>
        <w:rPr>
          <w:rStyle w:val="normaltextrun"/>
          <w:b/>
          <w:bCs/>
          <w:sz w:val="28"/>
          <w:szCs w:val="28"/>
        </w:rPr>
        <w:t>СПИСОК ЛИТЕРАТУРЫ НА ЛЕТО</w:t>
      </w:r>
      <w:r>
        <w:rPr>
          <w:rStyle w:val="eop"/>
          <w:sz w:val="28"/>
          <w:szCs w:val="28"/>
        </w:rPr>
        <w:t> </w:t>
      </w:r>
    </w:p>
    <w:p w:rsidR="005216B8" w:rsidRDefault="005216B8" w:rsidP="005216B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D44B8F" w:rsidRDefault="00D44B8F" w:rsidP="00D44B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br/>
        <w:t>1 класс</w:t>
      </w:r>
    </w:p>
    <w:p w:rsidR="00D44B8F" w:rsidRDefault="00D44B8F" w:rsidP="00D44B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Ш. Перро. Сказки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7"/>
          <w:szCs w:val="27"/>
        </w:rPr>
        <w:t>Бр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Гримм. Сказки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Г.Х. Андерсен. Принцесса на горошине.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Дюймовочка</w:t>
      </w:r>
      <w:proofErr w:type="spellEnd"/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Русские народные сказки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А. Пушкин, М. Лермонтов, Ф. Тютчев,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А. Плещеев, А. Майков, А. Толстой. Стихотворения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К. Ушинский. Сказки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Л. Толстой. Рассказы для детей. Были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Д. Мамин-Сибиряк. Сказки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М. Пришвин.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Лисичкин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хлеб. Рассказы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К. Паустовский. Кот-ворюга. Рассказы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Г.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Скребицкий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Рассказы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Н. Сладков. Рассказы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В. Бианки. Лесная газета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Э.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Шим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Рассказы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Г. Снегирев. Про пингвинов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Д. Хармс. Стихотворения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Б.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Заходер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Стихотворения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Е.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Чарушин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Рассказы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В. Драгунский. Денискины рассказы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И.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Токмакова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Аля,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Кляксич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буква «А»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Н. Носов. Рассказы. Повести о Незнайке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С. Михалков. Праздник непослушания. Стихотворения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Г. Корнилова. Наш знакомый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Бумчик</w:t>
      </w:r>
      <w:proofErr w:type="spellEnd"/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Л. Пантелеев. Честное слово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Голявкин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Рассказы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Ю. Раскин. Как папа был маленьким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Ю. Коваль. Алый. Воробьиное озеро (рассказы)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Э. Успенский. Дядя Федор, Кот и Пес. Крокодил Гена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 его друзья. Про Веру и Анфису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Г. Остер. Рассказы (Зарядка для хвоста. Бабушка Удава. 38 попугаев и др.). Задачник. Вредные советы</w:t>
      </w:r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Дж.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Родари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Приключения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Чиполлино</w:t>
      </w:r>
      <w:proofErr w:type="spellEnd"/>
    </w:p>
    <w:p w:rsidR="00D44B8F" w:rsidRDefault="00D44B8F" w:rsidP="00D44B8F">
      <w:pPr>
        <w:pStyle w:val="a3"/>
        <w:numPr>
          <w:ilvl w:val="0"/>
          <w:numId w:val="17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Д.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Биссет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Забытый день рождения</w:t>
      </w:r>
    </w:p>
    <w:p w:rsidR="00D44B8F" w:rsidRDefault="00D44B8F" w:rsidP="00D44B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8F" w:rsidRDefault="00D44B8F" w:rsidP="00D44B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8F" w:rsidRDefault="00D44B8F" w:rsidP="00D44B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8F" w:rsidRDefault="00D44B8F" w:rsidP="00D44B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F2BB7" w:rsidRDefault="00AF2BB7" w:rsidP="00D44B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AF2BB7" w:rsidRDefault="00AF2BB7" w:rsidP="00D44B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AF2BB7" w:rsidRDefault="00AF2BB7" w:rsidP="00D44B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AF2BB7" w:rsidRDefault="00AF2BB7" w:rsidP="00D44B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D44B8F" w:rsidRDefault="00D44B8F" w:rsidP="00D44B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2 класс</w:t>
      </w:r>
    </w:p>
    <w:p w:rsidR="00D44B8F" w:rsidRDefault="00D44B8F" w:rsidP="00D44B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Из мирового фольклора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Русские народные сказки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Сказки народов мира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Сказки зарубежных писателей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Г.Х. Андерсен. «Русалочка», «Дикие лебеди», «Новое платье короля»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Гауф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«Маленький Мук», «Калиф-Аист»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Ш. Перро. «Синяя Борода», «Золушка, или Хрустальная туфелька»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Русская классика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Стихотворения А. Пушкина, М. Лермонтова, Ф. Тютчева, А. Плещеева, А.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Майкова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А. Толстого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В. Жуковский. «Спящая царевна»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Д. Мамин-Сибиряк.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Аленушкины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сказки»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П. Ершов. «Конек-горбунок»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А. Пушкин. «Руслан и Людмила», «Сказка о царе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Салтане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», «Сказка о золотом петушке»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А. Чехов. «Мальчики»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Современная русская литература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Стихотворения С. Михалкова, М.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Яснова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М.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Бородицкой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В.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Берестова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И.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Токмаковой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Р.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Сефа</w:t>
      </w:r>
      <w:proofErr w:type="spellEnd"/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А. Гайдар. «Голубая чашка», «Горячий камень». Повести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Б. Житков. «Про волка», «Про обезьяну», «Мангуста»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Н. Носов. Рассказы. «Незнайка на Луне»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Л.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Лагин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«Старик Хоттабыч»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Ю. Томин. «Шел по городу волшебник»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С. Прокофьева. «Приключения желтого чемоданчика»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Ю. Коваль. «Приключения Васи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Куролесова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В. Губарев. «Королевство кривых зеркал»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С. Козлов. Сказки о Ежике и Медвежонке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Г. Остер. «Бабушка удава», «Вредные советы»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Зарубежная литература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Р. Киплинг. «Кошка, которая гуляла сама по себе»,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Рикки-Тикки-Тави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Д. Харрис. «Сказки дядюшки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Римуса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Пройслер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«Маленькая Баба-Яга», «Маленький водяной»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Т.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Янссон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«Шляпа волшебника»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Я.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Экхольм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Тутта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Карлссон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Первая и единственная, Людвиг Четырнадцатый и другие»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Дж.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Родари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«Сказки по телефону». «Сказки, у которых три конца»</w:t>
      </w:r>
    </w:p>
    <w:p w:rsidR="00D44B8F" w:rsidRDefault="00D44B8F" w:rsidP="00D44B8F">
      <w:pPr>
        <w:pStyle w:val="a3"/>
        <w:numPr>
          <w:ilvl w:val="0"/>
          <w:numId w:val="17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А. Линдгрен.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Рони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дочь разбойника», «Мы все из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Бюллербю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», «Мио, мой Мио!»</w:t>
      </w:r>
    </w:p>
    <w:p w:rsidR="00D44B8F" w:rsidRDefault="00D44B8F" w:rsidP="00D44B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8F" w:rsidRDefault="00D44B8F" w:rsidP="00D44B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8F" w:rsidRDefault="00D44B8F" w:rsidP="00D44B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F2BB7" w:rsidRDefault="00AF2BB7" w:rsidP="00D44B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AF2BB7" w:rsidRDefault="00AF2BB7" w:rsidP="00D44B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AF2BB7" w:rsidRDefault="00AF2BB7" w:rsidP="00D44B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D44B8F" w:rsidRDefault="00D44B8F" w:rsidP="00D44B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3 класс</w:t>
      </w:r>
    </w:p>
    <w:p w:rsidR="00D44B8F" w:rsidRDefault="00D44B8F" w:rsidP="00D44B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Мифы, сказки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Мифологические сюжеты Древней Греции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Русские волшебные сказки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Сказки народов мира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Русская классика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Стихи М. Лермонтова, Н. Некрасова, С. Есенина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А. Пушкин. Стихи. Сказки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Н. Гарин-Михайловский. «Детство Темы»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А. Чехов. «Каштанка»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Русская литература XX-XXI вв.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А. Гайдар. «Тимур и его команда», «Судьба барабанщика»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Ю.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Олеша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«Три толстяка»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Е. Шварц. «Два клена», «Красная Шапочка»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Я. Ларри. «Необыкновенные приключения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Карика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Вали»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А. Волков. «Волшебник Изумрудного города»,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УрфинДжюс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его деревянные солдаты», «Семь подземных королей», «Огненный бог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Марранов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», «Желтый туман», «Тайна заброшенного замка»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А. Рыбаков. «Бронзовая птица»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В. Крапивин. «Дети синего фламинго», «Оруженосец Кашка»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Ю. Коваль. Рассказы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Голявкин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«Мой добрый папа»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Кургузов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Рассказы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Э. Успенский. «Дядя Федор, пес и кот», «Крокодил Гена и его друзья»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Зарубежная литература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В. Гюго.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Гаврош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»,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Козетта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А. Линдгрен. «Три повести о Малыше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Карлсоне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»,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Пеппи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Длинный Чулок»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Л. Кэрролл. «Алиса в Стране чудес»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С. Лагерлёф. «Чудесное путешествие Нильса с дикими гусями»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А.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Милн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«Винни Пух и все-все-все»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Дж.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Родари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«Волшебный голос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Джельсомино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Т.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Янссон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Муми-тролль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и комета», «Мемуары папы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Муми-тролля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», «Опасное лето», «Волшебная зима»</w:t>
      </w:r>
    </w:p>
    <w:p w:rsid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Ф.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Зальтен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Бемби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</w:t>
      </w:r>
    </w:p>
    <w:p w:rsidR="00D44B8F" w:rsidRPr="00D44B8F" w:rsidRDefault="00D44B8F" w:rsidP="00D44B8F">
      <w:pPr>
        <w:pStyle w:val="a3"/>
        <w:numPr>
          <w:ilvl w:val="0"/>
          <w:numId w:val="17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Д. Барри. «Питер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Пэн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</w:t>
      </w:r>
    </w:p>
    <w:p w:rsidR="00D44B8F" w:rsidRDefault="00D44B8F" w:rsidP="00D44B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AF2BB7" w:rsidRDefault="00AF2BB7" w:rsidP="00D44B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AF2BB7" w:rsidRDefault="00AF2BB7" w:rsidP="00D44B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AF2BB7" w:rsidRDefault="00AF2BB7" w:rsidP="00D44B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AF2BB7" w:rsidRDefault="00AF2BB7" w:rsidP="00D44B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AF2BB7" w:rsidRDefault="00AF2BB7" w:rsidP="00D44B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AF2BB7" w:rsidRDefault="00AF2BB7" w:rsidP="00D44B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AF2BB7" w:rsidRDefault="00AF2BB7" w:rsidP="00D44B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AF2BB7" w:rsidRDefault="00AF2BB7" w:rsidP="00D44B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AF2BB7" w:rsidRDefault="00AF2BB7" w:rsidP="00D44B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D44B8F" w:rsidRDefault="00D44B8F" w:rsidP="00D44B8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4 класс</w:t>
      </w:r>
    </w:p>
    <w:p w:rsidR="00D44B8F" w:rsidRDefault="00D44B8F" w:rsidP="00D44B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А. Пушкин. «Руслан и Людмила»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А. Чехов. «Мальчики»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А. Куприн. «Сапсан»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Д. Григорович. «Гуттаперчевый мальчик»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П. Бажов. Сказы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Л. Пантелеев. «Республика ШКИД»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М. Зощенко. Рассказы для детей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Л. Кассиль. «Кондуит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Швамбрания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В. Катаев. «Белеет парус одинокий»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А. Рыбаков. «Кортик»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А. Волков. «Волшебник Изумрудного города»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А. Алексин. «Необычайные похождения Севы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Котлова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», «Коля пишет Оле, Оля пишет Коле», повести, рассказы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В. Крапивин. «Ковер-самолет», повести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С. Прокофьева. «Приключения желтого чемоданчика»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Л.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Лагин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«Старик Хоттабыч»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Ю. Томин. «Карусели над городом», «Шел по городу волшебник»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Ю. Коваль. Рассказы. «Приключения Васи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Куролесова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В. Губарев. «Королевство кривых зеркал»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Ю.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Олеша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«Три толстяка»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Л.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Будогоская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«Повесть о рыжей девочке»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Кир Булычев. «Девочка с Земли», «Тайна Третьей планеты»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А. Некрасов. «Приключения капитана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Врунгеля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А.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Мошковский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«Пятеро в звездолете»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Д. Дефо. «Робинзон Крузо» (детское издание)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А. Линдгрен.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Ронья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- дочь разбойника», «Приключения Эмиля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из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Леннеберги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», цикл о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КаллеБлюмквисте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Расмус-бродяга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Л. Кэрролл. «Алиса в Стране чудес», «Алиса в Зазеркалье»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М. Твен. «Приключения Тома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Сойера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О. Уайльд. «Мальчик-звезда»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Гауф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«Калиф-аист»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Я.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Экхольм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Тутта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Карлссон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Первая и единственная, Людвиг Четырнадцатый и другие»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Т.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Янссон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«Шляпа Волшебника»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Д. Харрис. «Сказки дядюшки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Римуса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Д.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Крюс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 «Тим Талер, или Проданный смех»</w:t>
      </w:r>
    </w:p>
    <w:p w:rsidR="00D44B8F" w:rsidRDefault="00D44B8F" w:rsidP="00D44B8F">
      <w:pPr>
        <w:pStyle w:val="a3"/>
        <w:numPr>
          <w:ilvl w:val="0"/>
          <w:numId w:val="17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М. Энде. «Бесконечная книга»</w:t>
      </w:r>
    </w:p>
    <w:p w:rsidR="00D44B8F" w:rsidRDefault="00D44B8F" w:rsidP="00D44B8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4B8F" w:rsidRDefault="00D44B8F"/>
    <w:sectPr w:rsidR="00D44B8F" w:rsidSect="005C1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0DE5"/>
    <w:multiLevelType w:val="multilevel"/>
    <w:tmpl w:val="53C65AF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86181F"/>
    <w:multiLevelType w:val="multilevel"/>
    <w:tmpl w:val="110C730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4003DD"/>
    <w:multiLevelType w:val="multilevel"/>
    <w:tmpl w:val="B0A4F70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79039B"/>
    <w:multiLevelType w:val="multilevel"/>
    <w:tmpl w:val="003068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D01C68"/>
    <w:multiLevelType w:val="multilevel"/>
    <w:tmpl w:val="08167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1C7086"/>
    <w:multiLevelType w:val="multilevel"/>
    <w:tmpl w:val="46963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BE3750"/>
    <w:multiLevelType w:val="multilevel"/>
    <w:tmpl w:val="612A010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42A7D8C"/>
    <w:multiLevelType w:val="multilevel"/>
    <w:tmpl w:val="4B4AC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4734FDB"/>
    <w:multiLevelType w:val="multilevel"/>
    <w:tmpl w:val="799A74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5C90F05"/>
    <w:multiLevelType w:val="multilevel"/>
    <w:tmpl w:val="EE56FA9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6937514"/>
    <w:multiLevelType w:val="multilevel"/>
    <w:tmpl w:val="7FBE0E6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7476D12"/>
    <w:multiLevelType w:val="multilevel"/>
    <w:tmpl w:val="1702081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7C40F67"/>
    <w:multiLevelType w:val="multilevel"/>
    <w:tmpl w:val="4B7C3D2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8A1433B"/>
    <w:multiLevelType w:val="multilevel"/>
    <w:tmpl w:val="FAD8DB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9470869"/>
    <w:multiLevelType w:val="multilevel"/>
    <w:tmpl w:val="B48289E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99C60E6"/>
    <w:multiLevelType w:val="multilevel"/>
    <w:tmpl w:val="21CE666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B0F6414"/>
    <w:multiLevelType w:val="multilevel"/>
    <w:tmpl w:val="564635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B7A6DCE"/>
    <w:multiLevelType w:val="multilevel"/>
    <w:tmpl w:val="8884D1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C0F5DC4"/>
    <w:multiLevelType w:val="multilevel"/>
    <w:tmpl w:val="EDC67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C850990"/>
    <w:multiLevelType w:val="multilevel"/>
    <w:tmpl w:val="1BBE9C3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D0E0369"/>
    <w:multiLevelType w:val="multilevel"/>
    <w:tmpl w:val="FA4837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D604FCE"/>
    <w:multiLevelType w:val="multilevel"/>
    <w:tmpl w:val="91B0724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EA340A7"/>
    <w:multiLevelType w:val="multilevel"/>
    <w:tmpl w:val="070E2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F764EDD"/>
    <w:multiLevelType w:val="multilevel"/>
    <w:tmpl w:val="8890895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FEE5302"/>
    <w:multiLevelType w:val="multilevel"/>
    <w:tmpl w:val="951E35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0EF608D"/>
    <w:multiLevelType w:val="multilevel"/>
    <w:tmpl w:val="B0CCFE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1FE6D71"/>
    <w:multiLevelType w:val="multilevel"/>
    <w:tmpl w:val="90A0AC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2046846"/>
    <w:multiLevelType w:val="multilevel"/>
    <w:tmpl w:val="027227C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464661B"/>
    <w:multiLevelType w:val="multilevel"/>
    <w:tmpl w:val="F11A23F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48F5E2B"/>
    <w:multiLevelType w:val="multilevel"/>
    <w:tmpl w:val="BE8E0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54652BF"/>
    <w:multiLevelType w:val="multilevel"/>
    <w:tmpl w:val="5B5E964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5C00FF9"/>
    <w:multiLevelType w:val="multilevel"/>
    <w:tmpl w:val="0D4434A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7426858"/>
    <w:multiLevelType w:val="multilevel"/>
    <w:tmpl w:val="9738EBE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A915340"/>
    <w:multiLevelType w:val="multilevel"/>
    <w:tmpl w:val="0986972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B2063E5"/>
    <w:multiLevelType w:val="multilevel"/>
    <w:tmpl w:val="2410F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B6366DD"/>
    <w:multiLevelType w:val="multilevel"/>
    <w:tmpl w:val="F2A0645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BC756DC"/>
    <w:multiLevelType w:val="multilevel"/>
    <w:tmpl w:val="1FB010E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C966AB9"/>
    <w:multiLevelType w:val="multilevel"/>
    <w:tmpl w:val="ED6CF7E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CBB6C6D"/>
    <w:multiLevelType w:val="multilevel"/>
    <w:tmpl w:val="9C56FA8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D143CBA"/>
    <w:multiLevelType w:val="multilevel"/>
    <w:tmpl w:val="E174C7D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D47731F"/>
    <w:multiLevelType w:val="multilevel"/>
    <w:tmpl w:val="7AAA6B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1DBB35D5"/>
    <w:multiLevelType w:val="multilevel"/>
    <w:tmpl w:val="C14E6F8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1EF544B8"/>
    <w:multiLevelType w:val="multilevel"/>
    <w:tmpl w:val="1C52BA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1FE67A7E"/>
    <w:multiLevelType w:val="multilevel"/>
    <w:tmpl w:val="18283BE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0343034"/>
    <w:multiLevelType w:val="multilevel"/>
    <w:tmpl w:val="05B2DD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1740499"/>
    <w:multiLevelType w:val="multilevel"/>
    <w:tmpl w:val="0C7E9A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19165C8"/>
    <w:multiLevelType w:val="multilevel"/>
    <w:tmpl w:val="CAF0ED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1B6038B"/>
    <w:multiLevelType w:val="multilevel"/>
    <w:tmpl w:val="2356E68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23C0F94"/>
    <w:multiLevelType w:val="multilevel"/>
    <w:tmpl w:val="95847E9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27936C3"/>
    <w:multiLevelType w:val="multilevel"/>
    <w:tmpl w:val="4DD4230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3F52C2F"/>
    <w:multiLevelType w:val="multilevel"/>
    <w:tmpl w:val="66BC9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48944A3"/>
    <w:multiLevelType w:val="multilevel"/>
    <w:tmpl w:val="A548652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4946E55"/>
    <w:multiLevelType w:val="multilevel"/>
    <w:tmpl w:val="FE12880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5394346"/>
    <w:multiLevelType w:val="multilevel"/>
    <w:tmpl w:val="244279B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56B250E"/>
    <w:multiLevelType w:val="multilevel"/>
    <w:tmpl w:val="7BD04B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5E56CF7"/>
    <w:multiLevelType w:val="multilevel"/>
    <w:tmpl w:val="1D9C34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62E5D77"/>
    <w:multiLevelType w:val="multilevel"/>
    <w:tmpl w:val="DFB26E7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62E70EF"/>
    <w:multiLevelType w:val="multilevel"/>
    <w:tmpl w:val="B49A264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268E4D31"/>
    <w:multiLevelType w:val="multilevel"/>
    <w:tmpl w:val="27E00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27080FB0"/>
    <w:multiLevelType w:val="multilevel"/>
    <w:tmpl w:val="242E3BF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271E6D66"/>
    <w:multiLevelType w:val="multilevel"/>
    <w:tmpl w:val="4844D5C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27256B9D"/>
    <w:multiLevelType w:val="multilevel"/>
    <w:tmpl w:val="763A005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27E81A6F"/>
    <w:multiLevelType w:val="multilevel"/>
    <w:tmpl w:val="81B68AF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2A8A2BD0"/>
    <w:multiLevelType w:val="multilevel"/>
    <w:tmpl w:val="F9246D7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2BA17B6C"/>
    <w:multiLevelType w:val="multilevel"/>
    <w:tmpl w:val="3F46E9A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2BB0436B"/>
    <w:multiLevelType w:val="multilevel"/>
    <w:tmpl w:val="2ADEF7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2D7407B5"/>
    <w:multiLevelType w:val="multilevel"/>
    <w:tmpl w:val="A360254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2DC4669B"/>
    <w:multiLevelType w:val="multilevel"/>
    <w:tmpl w:val="1B5E41D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2E860103"/>
    <w:multiLevelType w:val="multilevel"/>
    <w:tmpl w:val="0A3E29B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2FD129EC"/>
    <w:multiLevelType w:val="multilevel"/>
    <w:tmpl w:val="1F5EB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2FD70E07"/>
    <w:multiLevelType w:val="multilevel"/>
    <w:tmpl w:val="C64016A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303D5AC2"/>
    <w:multiLevelType w:val="multilevel"/>
    <w:tmpl w:val="075CCB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30EE6679"/>
    <w:multiLevelType w:val="multilevel"/>
    <w:tmpl w:val="FF422FC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31361482"/>
    <w:multiLevelType w:val="multilevel"/>
    <w:tmpl w:val="DA8A689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3186210A"/>
    <w:multiLevelType w:val="multilevel"/>
    <w:tmpl w:val="5234F74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31A6765A"/>
    <w:multiLevelType w:val="multilevel"/>
    <w:tmpl w:val="5928C71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329D659B"/>
    <w:multiLevelType w:val="multilevel"/>
    <w:tmpl w:val="528643F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337A1D10"/>
    <w:multiLevelType w:val="multilevel"/>
    <w:tmpl w:val="5FEA19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3398008A"/>
    <w:multiLevelType w:val="multilevel"/>
    <w:tmpl w:val="A97450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340D227F"/>
    <w:multiLevelType w:val="multilevel"/>
    <w:tmpl w:val="25C456A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3454498D"/>
    <w:multiLevelType w:val="multilevel"/>
    <w:tmpl w:val="D784A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34932296"/>
    <w:multiLevelType w:val="multilevel"/>
    <w:tmpl w:val="12AA66A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34A67FB7"/>
    <w:multiLevelType w:val="multilevel"/>
    <w:tmpl w:val="CF9C26A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35676ECA"/>
    <w:multiLevelType w:val="multilevel"/>
    <w:tmpl w:val="17684E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39233F14"/>
    <w:multiLevelType w:val="multilevel"/>
    <w:tmpl w:val="3E64037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3A395B4D"/>
    <w:multiLevelType w:val="multilevel"/>
    <w:tmpl w:val="C332CC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3BC94556"/>
    <w:multiLevelType w:val="multilevel"/>
    <w:tmpl w:val="4E7EAF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3C3E5267"/>
    <w:multiLevelType w:val="multilevel"/>
    <w:tmpl w:val="195090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3E5B730F"/>
    <w:multiLevelType w:val="multilevel"/>
    <w:tmpl w:val="A2F4EA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3FE857A6"/>
    <w:multiLevelType w:val="multilevel"/>
    <w:tmpl w:val="8EE6888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407A5997"/>
    <w:multiLevelType w:val="multilevel"/>
    <w:tmpl w:val="5D72710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419F3850"/>
    <w:multiLevelType w:val="multilevel"/>
    <w:tmpl w:val="2338A3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41C8478D"/>
    <w:multiLevelType w:val="multilevel"/>
    <w:tmpl w:val="54CED54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438E5A64"/>
    <w:multiLevelType w:val="multilevel"/>
    <w:tmpl w:val="C94ABE9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43BC478C"/>
    <w:multiLevelType w:val="multilevel"/>
    <w:tmpl w:val="1DD624D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452A1F94"/>
    <w:multiLevelType w:val="multilevel"/>
    <w:tmpl w:val="542A3C3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45BC7F7E"/>
    <w:multiLevelType w:val="multilevel"/>
    <w:tmpl w:val="BFBABE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45BF7447"/>
    <w:multiLevelType w:val="multilevel"/>
    <w:tmpl w:val="3CEEDE60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45C152E7"/>
    <w:multiLevelType w:val="multilevel"/>
    <w:tmpl w:val="6CCAFB2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45DA0006"/>
    <w:multiLevelType w:val="multilevel"/>
    <w:tmpl w:val="180E17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4743276A"/>
    <w:multiLevelType w:val="multilevel"/>
    <w:tmpl w:val="805CED3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492C683C"/>
    <w:multiLevelType w:val="multilevel"/>
    <w:tmpl w:val="003099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4CEF4003"/>
    <w:multiLevelType w:val="multilevel"/>
    <w:tmpl w:val="D2882D5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4D5904F9"/>
    <w:multiLevelType w:val="multilevel"/>
    <w:tmpl w:val="C700FA8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4D880E37"/>
    <w:multiLevelType w:val="multilevel"/>
    <w:tmpl w:val="15B2D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4E0D04B4"/>
    <w:multiLevelType w:val="multilevel"/>
    <w:tmpl w:val="3AB6AD6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4E32106D"/>
    <w:multiLevelType w:val="multilevel"/>
    <w:tmpl w:val="8C7CEFF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4F0964AE"/>
    <w:multiLevelType w:val="multilevel"/>
    <w:tmpl w:val="7DA24B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51057A9C"/>
    <w:multiLevelType w:val="multilevel"/>
    <w:tmpl w:val="0C2E95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51160B1D"/>
    <w:multiLevelType w:val="multilevel"/>
    <w:tmpl w:val="F9885ED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515202D8"/>
    <w:multiLevelType w:val="multilevel"/>
    <w:tmpl w:val="741CCC24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5190585E"/>
    <w:multiLevelType w:val="multilevel"/>
    <w:tmpl w:val="C784C2F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519C14A8"/>
    <w:multiLevelType w:val="multilevel"/>
    <w:tmpl w:val="4F20D9B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52153873"/>
    <w:multiLevelType w:val="multilevel"/>
    <w:tmpl w:val="8B50FCDA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529B484D"/>
    <w:multiLevelType w:val="multilevel"/>
    <w:tmpl w:val="E2BE11A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53BB715E"/>
    <w:multiLevelType w:val="multilevel"/>
    <w:tmpl w:val="C7C451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54A03B21"/>
    <w:multiLevelType w:val="multilevel"/>
    <w:tmpl w:val="4AE21E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55270128"/>
    <w:multiLevelType w:val="multilevel"/>
    <w:tmpl w:val="10ACE6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55491BD2"/>
    <w:multiLevelType w:val="multilevel"/>
    <w:tmpl w:val="FF4CCED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5667747D"/>
    <w:multiLevelType w:val="multilevel"/>
    <w:tmpl w:val="4AF027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57227D90"/>
    <w:multiLevelType w:val="multilevel"/>
    <w:tmpl w:val="A520604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57DD74D9"/>
    <w:multiLevelType w:val="multilevel"/>
    <w:tmpl w:val="0B5644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57F106B6"/>
    <w:multiLevelType w:val="multilevel"/>
    <w:tmpl w:val="5C9E9F3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585342C9"/>
    <w:multiLevelType w:val="multilevel"/>
    <w:tmpl w:val="B184A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586A2EA8"/>
    <w:multiLevelType w:val="multilevel"/>
    <w:tmpl w:val="59AEC57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59667114"/>
    <w:multiLevelType w:val="multilevel"/>
    <w:tmpl w:val="BC78C8E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59C407DB"/>
    <w:multiLevelType w:val="multilevel"/>
    <w:tmpl w:val="21B6AD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5A0A08A7"/>
    <w:multiLevelType w:val="multilevel"/>
    <w:tmpl w:val="2EF83D9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5AE6680F"/>
    <w:multiLevelType w:val="multilevel"/>
    <w:tmpl w:val="9C98004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5B0B7F5D"/>
    <w:multiLevelType w:val="multilevel"/>
    <w:tmpl w:val="CE6EFEF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5B633AA3"/>
    <w:multiLevelType w:val="multilevel"/>
    <w:tmpl w:val="5E7A06D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5CD230B6"/>
    <w:multiLevelType w:val="multilevel"/>
    <w:tmpl w:val="E6140E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5CDE7ACF"/>
    <w:multiLevelType w:val="multilevel"/>
    <w:tmpl w:val="697E929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5D1C36C3"/>
    <w:multiLevelType w:val="multilevel"/>
    <w:tmpl w:val="1172C8A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5D5130F5"/>
    <w:multiLevelType w:val="multilevel"/>
    <w:tmpl w:val="B3CADE3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5DC62D84"/>
    <w:multiLevelType w:val="multilevel"/>
    <w:tmpl w:val="C78821A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5E9B1A57"/>
    <w:multiLevelType w:val="multilevel"/>
    <w:tmpl w:val="582A986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602357F3"/>
    <w:multiLevelType w:val="multilevel"/>
    <w:tmpl w:val="B92C3D7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60846DC1"/>
    <w:multiLevelType w:val="multilevel"/>
    <w:tmpl w:val="A7FE3D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61815F13"/>
    <w:multiLevelType w:val="multilevel"/>
    <w:tmpl w:val="41C4865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62D37E0D"/>
    <w:multiLevelType w:val="multilevel"/>
    <w:tmpl w:val="0B02CD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649E54E5"/>
    <w:multiLevelType w:val="multilevel"/>
    <w:tmpl w:val="2800D1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651B78E1"/>
    <w:multiLevelType w:val="multilevel"/>
    <w:tmpl w:val="2C981B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65914AA8"/>
    <w:multiLevelType w:val="multilevel"/>
    <w:tmpl w:val="BCD2434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682D5B65"/>
    <w:multiLevelType w:val="multilevel"/>
    <w:tmpl w:val="08CE36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6A9532A5"/>
    <w:multiLevelType w:val="multilevel"/>
    <w:tmpl w:val="35E29A3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6BEB666C"/>
    <w:multiLevelType w:val="multilevel"/>
    <w:tmpl w:val="0524A81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6BEB6C88"/>
    <w:multiLevelType w:val="multilevel"/>
    <w:tmpl w:val="DA1885F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6D4368F7"/>
    <w:multiLevelType w:val="multilevel"/>
    <w:tmpl w:val="2E9098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6DC14B9A"/>
    <w:multiLevelType w:val="multilevel"/>
    <w:tmpl w:val="1C3C7AC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6DFB077A"/>
    <w:multiLevelType w:val="multilevel"/>
    <w:tmpl w:val="E8B02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6ED352C2"/>
    <w:multiLevelType w:val="multilevel"/>
    <w:tmpl w:val="5EC6562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6F0D269D"/>
    <w:multiLevelType w:val="multilevel"/>
    <w:tmpl w:val="053E9B3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70664097"/>
    <w:multiLevelType w:val="multilevel"/>
    <w:tmpl w:val="55B8EC6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70664903"/>
    <w:multiLevelType w:val="multilevel"/>
    <w:tmpl w:val="9864B0A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70D569F8"/>
    <w:multiLevelType w:val="multilevel"/>
    <w:tmpl w:val="4A5AEE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71E94EF1"/>
    <w:multiLevelType w:val="multilevel"/>
    <w:tmpl w:val="800A8B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733334E8"/>
    <w:multiLevelType w:val="multilevel"/>
    <w:tmpl w:val="D0F4C1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748A1863"/>
    <w:multiLevelType w:val="multilevel"/>
    <w:tmpl w:val="7136B33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74C87081"/>
    <w:multiLevelType w:val="multilevel"/>
    <w:tmpl w:val="B26207B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75614F82"/>
    <w:multiLevelType w:val="multilevel"/>
    <w:tmpl w:val="C9C03F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7687681F"/>
    <w:multiLevelType w:val="multilevel"/>
    <w:tmpl w:val="960023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76FC7767"/>
    <w:multiLevelType w:val="multilevel"/>
    <w:tmpl w:val="F77615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77624BF5"/>
    <w:multiLevelType w:val="multilevel"/>
    <w:tmpl w:val="70C258D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77E30952"/>
    <w:multiLevelType w:val="multilevel"/>
    <w:tmpl w:val="992463F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795B5ECF"/>
    <w:multiLevelType w:val="multilevel"/>
    <w:tmpl w:val="080CFD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79DF3669"/>
    <w:multiLevelType w:val="multilevel"/>
    <w:tmpl w:val="1966E1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79F5086C"/>
    <w:multiLevelType w:val="multilevel"/>
    <w:tmpl w:val="AFD4C6D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7A820D5B"/>
    <w:multiLevelType w:val="multilevel"/>
    <w:tmpl w:val="3D0A270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7B91337E"/>
    <w:multiLevelType w:val="multilevel"/>
    <w:tmpl w:val="3B3CCFE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7BF36760"/>
    <w:multiLevelType w:val="multilevel"/>
    <w:tmpl w:val="236A23C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7C4C4E81"/>
    <w:multiLevelType w:val="multilevel"/>
    <w:tmpl w:val="D67CE6D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7C9D6E98"/>
    <w:multiLevelType w:val="multilevel"/>
    <w:tmpl w:val="099C17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>
    <w:nsid w:val="7E665672"/>
    <w:multiLevelType w:val="multilevel"/>
    <w:tmpl w:val="2732F5E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>
    <w:nsid w:val="7E920774"/>
    <w:multiLevelType w:val="multilevel"/>
    <w:tmpl w:val="3FD6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>
    <w:nsid w:val="7EE7462C"/>
    <w:multiLevelType w:val="multilevel"/>
    <w:tmpl w:val="A2EE19D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>
    <w:nsid w:val="7F2F7579"/>
    <w:multiLevelType w:val="multilevel"/>
    <w:tmpl w:val="FB28BC1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0"/>
  </w:num>
  <w:num w:numId="2">
    <w:abstractNumId w:val="141"/>
  </w:num>
  <w:num w:numId="3">
    <w:abstractNumId w:val="85"/>
  </w:num>
  <w:num w:numId="4">
    <w:abstractNumId w:val="96"/>
  </w:num>
  <w:num w:numId="5">
    <w:abstractNumId w:val="166"/>
  </w:num>
  <w:num w:numId="6">
    <w:abstractNumId w:val="8"/>
  </w:num>
  <w:num w:numId="7">
    <w:abstractNumId w:val="20"/>
  </w:num>
  <w:num w:numId="8">
    <w:abstractNumId w:val="3"/>
  </w:num>
  <w:num w:numId="9">
    <w:abstractNumId w:val="86"/>
  </w:num>
  <w:num w:numId="10">
    <w:abstractNumId w:val="0"/>
  </w:num>
  <w:num w:numId="11">
    <w:abstractNumId w:val="42"/>
  </w:num>
  <w:num w:numId="12">
    <w:abstractNumId w:val="89"/>
  </w:num>
  <w:num w:numId="13">
    <w:abstractNumId w:val="159"/>
  </w:num>
  <w:num w:numId="14">
    <w:abstractNumId w:val="39"/>
  </w:num>
  <w:num w:numId="15">
    <w:abstractNumId w:val="98"/>
  </w:num>
  <w:num w:numId="16">
    <w:abstractNumId w:val="70"/>
  </w:num>
  <w:num w:numId="17">
    <w:abstractNumId w:val="60"/>
  </w:num>
  <w:num w:numId="18">
    <w:abstractNumId w:val="61"/>
  </w:num>
  <w:num w:numId="19">
    <w:abstractNumId w:val="74"/>
  </w:num>
  <w:num w:numId="20">
    <w:abstractNumId w:val="103"/>
  </w:num>
  <w:num w:numId="21">
    <w:abstractNumId w:val="127"/>
  </w:num>
  <w:num w:numId="22">
    <w:abstractNumId w:val="36"/>
  </w:num>
  <w:num w:numId="23">
    <w:abstractNumId w:val="151"/>
  </w:num>
  <w:num w:numId="24">
    <w:abstractNumId w:val="136"/>
  </w:num>
  <w:num w:numId="25">
    <w:abstractNumId w:val="41"/>
  </w:num>
  <w:num w:numId="26">
    <w:abstractNumId w:val="30"/>
  </w:num>
  <w:num w:numId="27">
    <w:abstractNumId w:val="106"/>
  </w:num>
  <w:num w:numId="28">
    <w:abstractNumId w:val="100"/>
  </w:num>
  <w:num w:numId="29">
    <w:abstractNumId w:val="118"/>
  </w:num>
  <w:num w:numId="30">
    <w:abstractNumId w:val="72"/>
  </w:num>
  <w:num w:numId="31">
    <w:abstractNumId w:val="94"/>
  </w:num>
  <w:num w:numId="32">
    <w:abstractNumId w:val="63"/>
  </w:num>
  <w:num w:numId="33">
    <w:abstractNumId w:val="90"/>
  </w:num>
  <w:num w:numId="34">
    <w:abstractNumId w:val="134"/>
  </w:num>
  <w:num w:numId="35">
    <w:abstractNumId w:val="22"/>
  </w:num>
  <w:num w:numId="36">
    <w:abstractNumId w:val="29"/>
  </w:num>
  <w:num w:numId="37">
    <w:abstractNumId w:val="140"/>
  </w:num>
  <w:num w:numId="38">
    <w:abstractNumId w:val="65"/>
  </w:num>
  <w:num w:numId="39">
    <w:abstractNumId w:val="88"/>
  </w:num>
  <w:num w:numId="40">
    <w:abstractNumId w:val="172"/>
  </w:num>
  <w:num w:numId="41">
    <w:abstractNumId w:val="115"/>
  </w:num>
  <w:num w:numId="42">
    <w:abstractNumId w:val="17"/>
  </w:num>
  <w:num w:numId="43">
    <w:abstractNumId w:val="138"/>
  </w:num>
  <w:num w:numId="44">
    <w:abstractNumId w:val="160"/>
  </w:num>
  <w:num w:numId="45">
    <w:abstractNumId w:val="54"/>
  </w:num>
  <w:num w:numId="46">
    <w:abstractNumId w:val="167"/>
  </w:num>
  <w:num w:numId="47">
    <w:abstractNumId w:val="130"/>
  </w:num>
  <w:num w:numId="48">
    <w:abstractNumId w:val="139"/>
  </w:num>
  <w:num w:numId="49">
    <w:abstractNumId w:val="21"/>
  </w:num>
  <w:num w:numId="50">
    <w:abstractNumId w:val="67"/>
  </w:num>
  <w:num w:numId="51">
    <w:abstractNumId w:val="92"/>
  </w:num>
  <w:num w:numId="52">
    <w:abstractNumId w:val="64"/>
  </w:num>
  <w:num w:numId="53">
    <w:abstractNumId w:val="66"/>
  </w:num>
  <w:num w:numId="54">
    <w:abstractNumId w:val="132"/>
  </w:num>
  <w:num w:numId="55">
    <w:abstractNumId w:val="53"/>
  </w:num>
  <w:num w:numId="56">
    <w:abstractNumId w:val="19"/>
  </w:num>
  <w:num w:numId="57">
    <w:abstractNumId w:val="133"/>
  </w:num>
  <w:num w:numId="58">
    <w:abstractNumId w:val="7"/>
  </w:num>
  <w:num w:numId="59">
    <w:abstractNumId w:val="13"/>
  </w:num>
  <w:num w:numId="60">
    <w:abstractNumId w:val="50"/>
  </w:num>
  <w:num w:numId="61">
    <w:abstractNumId w:val="83"/>
  </w:num>
  <w:num w:numId="62">
    <w:abstractNumId w:val="150"/>
  </w:num>
  <w:num w:numId="63">
    <w:abstractNumId w:val="26"/>
  </w:num>
  <w:num w:numId="64">
    <w:abstractNumId w:val="101"/>
  </w:num>
  <w:num w:numId="65">
    <w:abstractNumId w:val="161"/>
  </w:num>
  <w:num w:numId="66">
    <w:abstractNumId w:val="40"/>
  </w:num>
  <w:num w:numId="67">
    <w:abstractNumId w:val="126"/>
  </w:num>
  <w:num w:numId="68">
    <w:abstractNumId w:val="116"/>
  </w:num>
  <w:num w:numId="69">
    <w:abstractNumId w:val="62"/>
  </w:num>
  <w:num w:numId="70">
    <w:abstractNumId w:val="9"/>
  </w:num>
  <w:num w:numId="71">
    <w:abstractNumId w:val="35"/>
  </w:num>
  <w:num w:numId="72">
    <w:abstractNumId w:val="170"/>
  </w:num>
  <w:num w:numId="73">
    <w:abstractNumId w:val="57"/>
  </w:num>
  <w:num w:numId="74">
    <w:abstractNumId w:val="51"/>
  </w:num>
  <w:num w:numId="75">
    <w:abstractNumId w:val="31"/>
  </w:num>
  <w:num w:numId="76">
    <w:abstractNumId w:val="11"/>
  </w:num>
  <w:num w:numId="77">
    <w:abstractNumId w:val="163"/>
  </w:num>
  <w:num w:numId="78">
    <w:abstractNumId w:val="153"/>
  </w:num>
  <w:num w:numId="79">
    <w:abstractNumId w:val="93"/>
  </w:num>
  <w:num w:numId="80">
    <w:abstractNumId w:val="43"/>
  </w:num>
  <w:num w:numId="81">
    <w:abstractNumId w:val="84"/>
  </w:num>
  <w:num w:numId="82">
    <w:abstractNumId w:val="114"/>
  </w:num>
  <w:num w:numId="83">
    <w:abstractNumId w:val="168"/>
  </w:num>
  <w:num w:numId="84">
    <w:abstractNumId w:val="145"/>
  </w:num>
  <w:num w:numId="85">
    <w:abstractNumId w:val="95"/>
  </w:num>
  <w:num w:numId="86">
    <w:abstractNumId w:val="48"/>
  </w:num>
  <w:num w:numId="87">
    <w:abstractNumId w:val="146"/>
  </w:num>
  <w:num w:numId="88">
    <w:abstractNumId w:val="147"/>
  </w:num>
  <w:num w:numId="89">
    <w:abstractNumId w:val="33"/>
  </w:num>
  <w:num w:numId="90">
    <w:abstractNumId w:val="58"/>
  </w:num>
  <w:num w:numId="91">
    <w:abstractNumId w:val="99"/>
  </w:num>
  <w:num w:numId="92">
    <w:abstractNumId w:val="107"/>
  </w:num>
  <w:num w:numId="93">
    <w:abstractNumId w:val="121"/>
  </w:num>
  <w:num w:numId="94">
    <w:abstractNumId w:val="144"/>
  </w:num>
  <w:num w:numId="95">
    <w:abstractNumId w:val="131"/>
  </w:num>
  <w:num w:numId="96">
    <w:abstractNumId w:val="123"/>
  </w:num>
  <w:num w:numId="97">
    <w:abstractNumId w:val="162"/>
  </w:num>
  <w:num w:numId="98">
    <w:abstractNumId w:val="23"/>
  </w:num>
  <w:num w:numId="99">
    <w:abstractNumId w:val="117"/>
  </w:num>
  <w:num w:numId="100">
    <w:abstractNumId w:val="12"/>
  </w:num>
  <w:num w:numId="101">
    <w:abstractNumId w:val="46"/>
  </w:num>
  <w:num w:numId="102">
    <w:abstractNumId w:val="79"/>
  </w:num>
  <w:num w:numId="103">
    <w:abstractNumId w:val="169"/>
  </w:num>
  <w:num w:numId="104">
    <w:abstractNumId w:val="120"/>
  </w:num>
  <w:num w:numId="105">
    <w:abstractNumId w:val="47"/>
  </w:num>
  <w:num w:numId="106">
    <w:abstractNumId w:val="143"/>
  </w:num>
  <w:num w:numId="107">
    <w:abstractNumId w:val="125"/>
  </w:num>
  <w:num w:numId="108">
    <w:abstractNumId w:val="27"/>
  </w:num>
  <w:num w:numId="109">
    <w:abstractNumId w:val="52"/>
  </w:num>
  <w:num w:numId="110">
    <w:abstractNumId w:val="176"/>
  </w:num>
  <w:num w:numId="111">
    <w:abstractNumId w:val="102"/>
  </w:num>
  <w:num w:numId="112">
    <w:abstractNumId w:val="38"/>
  </w:num>
  <w:num w:numId="113">
    <w:abstractNumId w:val="135"/>
  </w:num>
  <w:num w:numId="114">
    <w:abstractNumId w:val="109"/>
  </w:num>
  <w:num w:numId="115">
    <w:abstractNumId w:val="28"/>
  </w:num>
  <w:num w:numId="116">
    <w:abstractNumId w:val="15"/>
  </w:num>
  <w:num w:numId="117">
    <w:abstractNumId w:val="56"/>
  </w:num>
  <w:num w:numId="118">
    <w:abstractNumId w:val="173"/>
  </w:num>
  <w:num w:numId="119">
    <w:abstractNumId w:val="1"/>
  </w:num>
  <w:num w:numId="120">
    <w:abstractNumId w:val="128"/>
  </w:num>
  <w:num w:numId="121">
    <w:abstractNumId w:val="14"/>
  </w:num>
  <w:num w:numId="122">
    <w:abstractNumId w:val="122"/>
  </w:num>
  <w:num w:numId="123">
    <w:abstractNumId w:val="76"/>
  </w:num>
  <w:num w:numId="124">
    <w:abstractNumId w:val="110"/>
  </w:num>
  <w:num w:numId="125">
    <w:abstractNumId w:val="2"/>
  </w:num>
  <w:num w:numId="126">
    <w:abstractNumId w:val="97"/>
  </w:num>
  <w:num w:numId="127">
    <w:abstractNumId w:val="59"/>
  </w:num>
  <w:num w:numId="128">
    <w:abstractNumId w:val="75"/>
  </w:num>
  <w:num w:numId="129">
    <w:abstractNumId w:val="113"/>
  </w:num>
  <w:num w:numId="130">
    <w:abstractNumId w:val="104"/>
  </w:num>
  <w:num w:numId="131">
    <w:abstractNumId w:val="71"/>
  </w:num>
  <w:num w:numId="132">
    <w:abstractNumId w:val="34"/>
  </w:num>
  <w:num w:numId="133">
    <w:abstractNumId w:val="156"/>
  </w:num>
  <w:num w:numId="134">
    <w:abstractNumId w:val="87"/>
  </w:num>
  <w:num w:numId="135">
    <w:abstractNumId w:val="25"/>
  </w:num>
  <w:num w:numId="136">
    <w:abstractNumId w:val="44"/>
  </w:num>
  <w:num w:numId="137">
    <w:abstractNumId w:val="148"/>
  </w:num>
  <w:num w:numId="138">
    <w:abstractNumId w:val="55"/>
  </w:num>
  <w:num w:numId="139">
    <w:abstractNumId w:val="108"/>
  </w:num>
  <w:num w:numId="140">
    <w:abstractNumId w:val="16"/>
  </w:num>
  <w:num w:numId="141">
    <w:abstractNumId w:val="149"/>
  </w:num>
  <w:num w:numId="142">
    <w:abstractNumId w:val="105"/>
  </w:num>
  <w:num w:numId="143">
    <w:abstractNumId w:val="6"/>
  </w:num>
  <w:num w:numId="144">
    <w:abstractNumId w:val="152"/>
  </w:num>
  <w:num w:numId="145">
    <w:abstractNumId w:val="81"/>
  </w:num>
  <w:num w:numId="146">
    <w:abstractNumId w:val="49"/>
  </w:num>
  <w:num w:numId="147">
    <w:abstractNumId w:val="175"/>
  </w:num>
  <w:num w:numId="148">
    <w:abstractNumId w:val="37"/>
  </w:num>
  <w:num w:numId="149">
    <w:abstractNumId w:val="10"/>
  </w:num>
  <w:num w:numId="150">
    <w:abstractNumId w:val="154"/>
  </w:num>
  <w:num w:numId="151">
    <w:abstractNumId w:val="112"/>
  </w:num>
  <w:num w:numId="152">
    <w:abstractNumId w:val="129"/>
  </w:num>
  <w:num w:numId="153">
    <w:abstractNumId w:val="73"/>
  </w:num>
  <w:num w:numId="154">
    <w:abstractNumId w:val="158"/>
  </w:num>
  <w:num w:numId="155">
    <w:abstractNumId w:val="171"/>
  </w:num>
  <w:num w:numId="156">
    <w:abstractNumId w:val="32"/>
  </w:num>
  <w:num w:numId="157">
    <w:abstractNumId w:val="137"/>
  </w:num>
  <w:num w:numId="158">
    <w:abstractNumId w:val="124"/>
  </w:num>
  <w:num w:numId="159">
    <w:abstractNumId w:val="5"/>
  </w:num>
  <w:num w:numId="160">
    <w:abstractNumId w:val="78"/>
  </w:num>
  <w:num w:numId="161">
    <w:abstractNumId w:val="77"/>
  </w:num>
  <w:num w:numId="162">
    <w:abstractNumId w:val="91"/>
  </w:num>
  <w:num w:numId="163">
    <w:abstractNumId w:val="24"/>
  </w:num>
  <w:num w:numId="164">
    <w:abstractNumId w:val="155"/>
  </w:num>
  <w:num w:numId="165">
    <w:abstractNumId w:val="119"/>
  </w:num>
  <w:num w:numId="166">
    <w:abstractNumId w:val="157"/>
  </w:num>
  <w:num w:numId="167">
    <w:abstractNumId w:val="45"/>
  </w:num>
  <w:num w:numId="168">
    <w:abstractNumId w:val="142"/>
  </w:num>
  <w:num w:numId="169">
    <w:abstractNumId w:val="165"/>
  </w:num>
  <w:num w:numId="170">
    <w:abstractNumId w:val="68"/>
  </w:num>
  <w:num w:numId="171">
    <w:abstractNumId w:val="111"/>
  </w:num>
  <w:num w:numId="172">
    <w:abstractNumId w:val="82"/>
  </w:num>
  <w:num w:numId="173">
    <w:abstractNumId w:val="164"/>
  </w:num>
  <w:num w:numId="174">
    <w:abstractNumId w:val="18"/>
  </w:num>
  <w:num w:numId="175">
    <w:abstractNumId w:val="174"/>
  </w:num>
  <w:num w:numId="176">
    <w:abstractNumId w:val="4"/>
  </w:num>
  <w:num w:numId="177">
    <w:abstractNumId w:val="69"/>
  </w:num>
  <w:numIdMacAtCleanup w:val="17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characterSpacingControl w:val="doNotCompress"/>
  <w:compat/>
  <w:rsids>
    <w:rsidRoot w:val="00C33041"/>
    <w:rsid w:val="000279CF"/>
    <w:rsid w:val="005216B8"/>
    <w:rsid w:val="005C1A98"/>
    <w:rsid w:val="00AF2BB7"/>
    <w:rsid w:val="00C33041"/>
    <w:rsid w:val="00D44B8F"/>
    <w:rsid w:val="00D47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21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216B8"/>
  </w:style>
  <w:style w:type="character" w:customStyle="1" w:styleId="eop">
    <w:name w:val="eop"/>
    <w:basedOn w:val="a0"/>
    <w:rsid w:val="005216B8"/>
  </w:style>
  <w:style w:type="paragraph" w:styleId="a3">
    <w:name w:val="Normal (Web)"/>
    <w:basedOn w:val="a"/>
    <w:uiPriority w:val="99"/>
    <w:semiHidden/>
    <w:unhideWhenUsed/>
    <w:rsid w:val="00D44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2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2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5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5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4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2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2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1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8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8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9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1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8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3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2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3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66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1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4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9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3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1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8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5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3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9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5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9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6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3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2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5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8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7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7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5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3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9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2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5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7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1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8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5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1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4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2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3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7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4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3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</cp:lastModifiedBy>
  <cp:revision>3</cp:revision>
  <dcterms:created xsi:type="dcterms:W3CDTF">2020-05-28T20:04:00Z</dcterms:created>
  <dcterms:modified xsi:type="dcterms:W3CDTF">2020-07-07T11:03:00Z</dcterms:modified>
</cp:coreProperties>
</file>